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ZJC016-24-XC-UT-013</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发现 1 处超标缺欠，其余焊缝检测结论合格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ZJC016-24-XC-UT-013</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JD3y-FB1-BC-1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3068</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3068</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JD3y-FB2-BC-1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3159</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3159</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H0+6</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160.0</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2256</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0.0</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11.0</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不合格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JD3y-ZF-BC-1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3159</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3159</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2024.09.02</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