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ZJC016-24-XC-UT-017</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JD3z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腹板单元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9.386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2024.08.28</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ZJC016-24-XC-UT-017</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JD3z-FB1-BC-1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3068</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3068</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JD3z-FB2-BC-1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3159</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JD3z-ZF-BC-1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3159</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3159</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2024.08.28</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