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SL+4.2</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100.0</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1640</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10.0</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JD3z-TP-4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2024.10.23</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ZJC016-24-XC-UT-018（续1）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JD3z-GB6-TP-2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以下空白</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2024.10.23</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