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H0+3</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100.0</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2115</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15.0</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2024.08.26</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