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ZJC016-24-XC-UT-028</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ZJC016-24-XC-UT-028</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JD5y-BC-1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JD5y-BC-2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JD5y-TP-4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SL+3.7</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100.0</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1340</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14.0</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2024.10.20</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