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ZJC016-24-XC-UT-031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JD5z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腹板单元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9.386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2024.08.29</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ZJC016-24-XC-UT-031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JD5z-FB1-BC-1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3068</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3068</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JD5z-FB2-BC-1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JD5z-ZF-BC-1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3159</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3159</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2024.08.29</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