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SL+4.9</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120.0</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1460</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12.0</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2024.10.24</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