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JD7y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13.006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2024.09.02</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JD7y-DB1-BC-1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JD7y-DB2-BC-1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2024.09.02</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