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ZJC016-24-XC-UT-040</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ZJC016-24-XC-UT-040</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JD7y-TP-4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SL+5.3</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105.0</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1050</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11.0</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2024.10.20</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ZJC016-24-XC-UT-040（续1）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JD7y-GB6-TP-2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以下空白</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2024.10.20</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