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ZJC016-24-XC-UT-044</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JD7z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90.679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2024.10.24</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JD7z-TP-4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2024.10.24</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ZJC016-24-XC-UT-044（续1）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JD7z-GB6-TP-2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以下空白</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2024.10.24</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