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ZJC016-24-XC-UT-049</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2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ZJC016-24-XC-UT-049</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H0+4.1</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300.0</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8950</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14.0</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JD8z-TP-4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ZJC016-24-XC-UT-049（续1）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JD8z-GB6-TP-2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JD8z-GB7-TP-1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JD8z-GB7-TP-2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JD8z-GB8-TP-1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JD8z-GB8-TP-2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3086</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3086</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1892</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1892</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JD8z-ZG1-TP-3</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28⊥20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1890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1890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JD8z-ZG1-TP-4</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3084</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3084</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JD8z-ZG1-TP-11</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2192</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2192</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JD8z-ZG1-TP-12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2013</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2013</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SL+4.6</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116.0</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590</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10.0</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JD8z-ZG1-TP-13</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2015</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2015</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JD8z-ZG1-TP-14</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2192</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2192</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3086</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3086</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JD8z-ZG2-TP-2</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1892</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1892</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JD8z-ZG2-TP-3</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JD8z-ZG2-TP-4</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3084</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3084</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JD8z-ZG2-TP-6</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JD8z-ZG2-TP-7</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JD8z-ZG2-TP-8</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JD8z-ZG2-TP-9</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ZJC016-24-XC-UT-049（续2）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JD8z-ZG2-TP-11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2192</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2192</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JD8z-ZG2-TP-12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3" w:name="_GoBack"/>
            <w:bookmarkEnd w:id="3"/>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