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ZJC016-24-XC-UT-053</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JD9y-FB1-BC-1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3068</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3068</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JD9y-FB2-BC-1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H0+2.6</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110.0</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1750</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0.0</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10.0</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JD9y-ZF-BC-1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3159</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3159</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2024.09.05</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