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JD9z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90.679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2024.10.23</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JD9z-TP-4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2024.10.23</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ZJC016-24-XC-UT-058（续1）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JD9z-GB6-TP-2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以下空白</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2024.10.23</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