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ZJC018-PK1Y-24-UT-002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PK1Y钢梁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PK1Y-L2-1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13.475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0~2.004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2.004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0~8.452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8.452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SL+5.1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4300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18~20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2024.10.15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ZJC018-PK1Y-24-UT-002（续1）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HGM5-1-T1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HGM6-1-T1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HGM7-1-T1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HGM8-1-T1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HGM9-1-T1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