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ZJC018-PK1Y-24-UT-005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PK1Y钢梁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PK1Y-L2-1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51.702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0~16.289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16.289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ZJC018-PK1Y-24-UT-005（续1）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0~16.289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16.289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ZJC018-PK1Y-24-UT-005（续2）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0~3.202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3.202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0~1.389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1.389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2.865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0~3.249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3.249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0~1.409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1.409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0~2.906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2.906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ZJ2-1-T2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