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2.45~2.85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6.15~6.65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