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PK2Z-L2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14.427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0~11.878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11.878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ZJC018-PK2Z-24-UT-002（续1）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HGM6-1-T2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HGM7-1-T2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HGM8-1-T2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HGM9-1-T2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