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38.983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0~16.106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16.106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0~11.879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11.879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SL+5.3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7600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20~22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MH2-1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MH1-2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MH2-2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ZJC018-PK2Z-24-UT-003（续1）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HGM2-2-T1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HGM4-2-T2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HGM5-2-T1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HGM5-2-T2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HGM6-2-T1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HGM6-2-T2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HGM8-2-T1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HGM8-2-T2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