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ZJC018-PK2Z-24-UT-005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PK2Z-L2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56.481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ZJC018-PK2Z-24-UT-005（续1）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0~11.628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11.628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0~4.433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4.433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0~4.096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4.096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ZG3-1-T4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0~4.436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4.436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0~4.094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4.094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ZG4-1-T4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ZJ2-3-T1-1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ZJ2-3-T1-2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ZJ2-3-T2-1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ZJ2-3-T2-2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ZJ2-3-T3-1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ZJ2-3-T3-2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ZJ2-3-T4-1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ZJ2-3-T4-2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ZJ2-4-T1-1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ZJ2-4-T1-2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ZJ2-4-T2-1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ZJ2-4-T2-2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ZJ2-4-T3-1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ZJ2-4-T3-2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ZJ2-4-T4-1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ZJ2-4-T4-2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