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ZJC018-Z2-24-UT-030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Z2-L2-7/8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2.957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2024.11.25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ZJC018-Z2-24-UT-030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0~1.128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1.128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T2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0~1.829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1.829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2024.11.25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