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106.83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0~9.009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9.009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0~11.041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11.041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0~9.003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9.003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SL+4.2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420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11~13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0~11.034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11.034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ZJC018-Z2-24-UT-034（续1）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0~9.041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9.041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0~11.041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11.041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0~9.035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9.035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0~11.034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11.034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ZG1-7-T1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ZG1-7-T2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ZG1-7-T3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ZG1-7-T4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ZJC018-Z2-24-UT-034（续2）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ZGM1-7-T1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ZGM1-7-T2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