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Z2-L1-5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106.724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0~8.997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8.997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0~11.027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11.027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0~8.991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8.991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0~11.019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11.019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ZJC018-Z2-24-UT-035（续1）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0~11.027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11.027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0~9.023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9.023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0~11.019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11.019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ZG1-9-T1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ZG1-9-T2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ZG1-9-T3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ZG1-9-T4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ZJC018-Z2-24-UT-035（续2）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ZGM1-9-T1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ZGM1-9-T2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HLM1-9-T2-3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