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Z2-L1-6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106.644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0~8.988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8.988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0~11.016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11.016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0~8.982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8.982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0~11.009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11.009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SL+5.3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350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7300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10~11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0~9.019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9.019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0~11.016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11.016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0~11.009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11.009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ZG1-11-T2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ZG1-11-T3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ZG1-11-T4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ZJC018-Z2-24-UT-036（续2）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ZGM1-11-T1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ZGM1-11-T2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