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Z2-L1-7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106.596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0~8.982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8.982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0~8.976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8.976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0~11.003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11.003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ZJC018-Z2-24-UT-037（续1）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0~9.013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9.013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0~9.007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9.007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0~11.003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11.003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ZG1-13-T1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ZG1-13-T2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ZG1-13-T3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ZG1-13-T4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ZJC018-Z2-24-UT-037（续2）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ZGM1-13-T1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ZGM1-13-T2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