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ZJC018-Z2-24-UT-039-1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ZJC018-Z2-24-UT-039-1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6.25~6.55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