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127.338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0~15.857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15.857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SL+4,4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330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4200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0~9.114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9.114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ZJC018-Z2-24-UT-041（续1）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0~15.857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15.857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ZG2-5-T1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ZG2-5-T2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ZG2-5-T3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ZG2-5-T4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ZJC018-Z2-24-UT-041（续2）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ZGM2-5-T1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ZGM2-5-T2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