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ZJC018-Z2-24-UT-043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127.078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0~15.815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15.815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0~9.097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9.097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0~15.804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15.804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0~9.091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9.091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ZJC018-Z2-24-UT-043（续1）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0~15.815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15.815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0~9.133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9.133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0~15.804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15.804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0~9.127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9.127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ZG2-9-T1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ZG2-9-T2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ZG2-9-T3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ZG2-9-T4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ZJC018-Z2-24-UT-043（续2）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ZGM2-9-T1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ZGM2-9-T2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HLM1-9-T1-4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HLM1-9-T2-1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HLM1-9-T2-2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HLM1-9-T2-3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HLM1-9-T2-4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