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ZJC018-Z2-24-UT-045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Z2-L2-7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126.961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0~15.795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15.795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0~9.088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9.088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0~15.784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15.784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0~9.081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9.081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ZJC018-Z2-24-UT-045（续1）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0~15.795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15.795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SL+6.1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12400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7~8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0~9.124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9.124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0~15.784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15.784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0~9.118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9.118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ZG2-13-T1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ZG2-13-T2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ZG2-13-T3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ZG2-13-T4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ZJC018-Z2-24-UT-045（续2）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ZGM2-13-T1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ZGM2-13-T2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HLM1-13-T1-4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HLM1-13-T2-1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HLM1-13-T2-2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HLM1-13-T2-3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HLM1-13-T2-4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