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2024.12.03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L66-JD1-DB1-DJ1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2.44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2.44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L66-JD1-BB1-DJ2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0~2.44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2.44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2024.12.03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