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106.02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L66-JD4-DB1-DJ1-1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0~5.1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5.1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L66-JD4-DB1-DJ1-2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0~5.1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5.1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L66-JD4-DB1-DJ1-3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0~5.1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5.1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L66-JD4-DB1-DJ1-4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L66-JD4-DB1-DJ1-5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L66-JD4-DB1-DJ1-6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0~10.3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10.3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L66-JD4-DB2-DJ1-2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0~10.3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10.3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L66-JD4-DB2-DJ1-3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0~10.3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10.3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SL+3.4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100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5000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-1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13~15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不合格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L66-JD4-DB2-DJ1-4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0~10.3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10.3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L66-JD4-DB2-DJ1-5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0~10.3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10.3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L66-JD4-DB2-DJ1-6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0~10.3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10.3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L66-JD4-DB2-DJ1-7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0~3.13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3.13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L66-JD4-DB2-DJ1-8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0~3.13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3.13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L66-JD4-DB2-DJ1-9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0~3.68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3.68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L66-JD4-DB2-DJ1-10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0~3.68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3.68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