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ZJC022-24-UT-037</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6-JD2</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熔透角焊缝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271.248</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发现 2 处超标缺欠，其余焊缝检测结论合格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2025.01.03</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ZJC022-24-UT-037</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6-JD2-FB-TC-1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0~16.953</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16.953</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6-JD2-FB-TC-2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0~16.953</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16.953</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6-JD2-FB-TC-3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0~16.953</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16.953</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6-JD2-FB-TC-7</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6-JD2-FB-TC-8</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0~16.953</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16.953</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6-JD2-FB-TC-9</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6-JD2-FB-TC-10</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SL+2.7dB</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250</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12500</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10~12</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6-JD2-FB-TC-11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6-JD2-FB-TC-12</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6-JD2-FB-TC-13</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6-JD2-FB-TC-14</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6-JD2-FB-TC-15</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SL+2.9dB</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250</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0</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10~12</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6-JD2-FB-TC-16</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0~16.953</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16.953</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2025.01.03</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