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ZJC022-24-UT-040</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6-JD1</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482.291</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7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2025.01.05</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6-JD1-FB1-TC-1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0~2.241</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2.241</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6-JD1-FB1-TC-2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0~2.451</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2.451</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SL+3.2dB</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250</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450</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10~12</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6-JD1-FB1-TC-3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1.2</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0~0.416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0.416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0~0.234</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0.234</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6-JD1-FB1-TC-8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0~1.834</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1.834</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6-JD1-FB1-TC-9</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6-JD1-FB1-TC-10</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6-JD1-FB1-TC-11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6-JD1-FB1-TC-12</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6-JD1-FB1-TC-13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6-JD1-FB1-TC-14</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6-JD1-FB2-TC-1</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0~2.241</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2.241</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6-JD1-FB2-TC-2</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0~2.451</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2.451</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6-JD1-FB2-TC-3</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6-JD1-FB2-TC-4</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6-JD1-FB2-TC-5</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0~0.416</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0.416</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6-JD1-FB2-TC-6</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0~0.234</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0.234</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6-JD1-FB2-TC-7</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6-JD1-FB2-TC-8</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6-JD1-FB2-TC-9</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6-JD1-FB2-TC-10</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6-JD1-FB2-TC-11</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6-JD1-FB2-TC-12</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0~2.166</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2.166</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6-JD1-FB2-TC-13</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0~0.33</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0.33</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6-JD1-FB2-TC-14</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0~1.768</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1.768</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0~2.241</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2.241</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6-JD1-FB3-TC-2</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0~2.451</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2.451</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6-JD1-FB3-TC-3</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6-JD1-FB3-TC-4</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6-JD1-FB3-TC-5</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0~0.416</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0.416</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6-JD1-FB3-TC-6</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0~0.234</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0.234</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6-JD1-FB3-TC-7</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6-JD1-FB3-TC-8</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6-JD1-FB3-TC-9</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6-JD1-FB3-TC-10</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6-JD1-FB3-TC-11</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6-JD1-FB3-TC-12</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6-JD1-FB3-TC-13</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6-JD1-FB3-TC-14</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6-JD1-FB4-TC-1</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0~2.241</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2.241</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6-JD1-FB4-TC-2</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0~2.451</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2.451</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SL+3.2dB</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300</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450</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10~12</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6-JD1-FB4-TC-3</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6-JD1-FB4-TC-4</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6-JD1-FB4-TC-5</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0~0.416</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0.416</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6-JD1-FB4-TC-6</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0~0.234</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0.234</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6-JD1-FB4-TC-7</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6-JD1-FB4-TC-8</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6-JD1-FB4-TC-9</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0~1.834</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1.834</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6-JD1-FB4-TC-10</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0~2.166</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2.166</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6-JD1-FB4-TC-11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0~2.166</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2.166</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6-JD1-FB4-TC-12</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6-JD1-FB4-TC-13</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6-JD1-FB4-TC-14</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0~2.241</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2.241</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6-JD1-FB5-TC-2</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0~2.451</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2.451</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6-JD1-FB5-TC-3</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6-JD1-FB5-TC-4</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6-JD1-FB5-TC-5</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0~0.416</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0.416</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6-JD1-FB5-TC-6</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0~0.234</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0.234</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6-JD1-FB5-TC-7</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6-JD1-FB5-TC-8</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6-JD1-FB5-TC-9</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6-JD1-FB5-TC-10</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6-JD1-FB5-TC-11</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6-JD1-FB5-TC-12</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6-JD1-FB5-TC-13</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6-JD1-FB5-TC-14</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6-JD1-FB6-TC-1</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0~2.241</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2.241</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6-JD1-FB6-TC-2</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0~2.451</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2.451</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6-JD1-FB6-TC-3</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SL+3.2dB</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850</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7~9</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6-JD1-FB6-TC-4</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6-JD1-FB6-TC-5</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0~0.416</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0.416</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3" w:name="_GoBack"/>
            <w:bookmarkEnd w:id="3"/>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6-JD1-FB6-TC-6</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0~0.234</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0.234</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6-JD1-FB6-TC-7</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0~0.65</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0.65</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6-JD1-FB6-TC-8</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0~1.834</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1.834</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6-JD1-FB6-TC-9</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6-JD1-FB6-TC-10</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6-JD1-FB6-TC-11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6-JD1-FB6-TC-12</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6-JD1-FB6-TC-13</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0~0.33</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0.33</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6-JD1-FB6-TC-14</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6-JD1-FB7-TC-1</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0~2.241</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2.241</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6-JD1-FB7-TC-2</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0~2.451</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2.451</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6-JD1-FB7-TC-3</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6-JD1-FB7-TC-4</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6-JD1-FB7-TC-5</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0~0.416</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0.416</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6-JD1-FB7-TC-6</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0~0.234</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0.234</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6-JD1-FB7-TC-7</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6-JD1-FB7-TC-8</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6-JD1-FB7-TC-9</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0~1.834</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1.834</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6-JD1-FB7-TC-10</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6-JD1-FB7-TC-11</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6-JD1-FB7-TC-12</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0~2.166</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2.166</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6-JD1-FB7-TC-13</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6-JD1-FB7-TC-14</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6-JD1-FB8-TC-1</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0~3.864</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3.864</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6-JD1-FB8-TC-2</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0~2.451</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2.451</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4" w:name="_GoBack"/>
            <w:bookmarkEnd w:id="4"/>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6-JD1-FB8-TC-3</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6-JD1-B1-TC-1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0~13.652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13.652</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6-JD1-B2-TC-1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0~16.61</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16.61</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6-JD1-NFB-TC-2</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6-JD1-NFB-TC-3</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6-JD1-NFB-TC-4</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SL+2.8dB</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500</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8~10</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6-JD1-NFB-TC-5</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2.168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6-JD1-NFB-TC-6</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0~0.45</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0.45</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6-JD1-NFB-TC-7</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0~0.785</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0.785</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SL+2.6dB</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0</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8~10</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6-JD1-WFB-TC-1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0~0.35</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0.35</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0~2.36</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2.36</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6-JD1-DHL1-TC-2</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0~2.36</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2.36</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6-JD1-DHL1-TC-3</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6-JD1-DHL1-TC-4</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6-JD1-DHL1-TC-5</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0~1.838</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1.838</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6-JD1-DHL1-TC-6</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0~1.838</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1.838</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6-JD1-DHL1-TC-7</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0~15.615</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15.615</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6-JD1-DHL1-TC-8</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0~15.69</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15.69</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6-JD1-DHL1-TC-9</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0~16.492</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16.492</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6-JD1-DHL2-TC-1</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0~4.396</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4.396</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6-JD1-DHL2-TC-2</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0~4.396</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4.396</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6-JD1-DHL2-TC-3</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6-JD1-DHL2-TC-4</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6-JD1-DHL2-TC-5</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5" w:name="_GoBack"/>
            <w:bookmarkEnd w:id="5"/>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6-JD1-DHL2-TC-6</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0~13.607</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13.607</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6-JD1-DHL2-TC-7</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0~13.682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13.682</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6-JD1-DHL2-TC-8</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0~16.491</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16.491</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6-JD1-DHL2-TC-9</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0~16.417</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16.417</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6-JD1-DHL3-TC-1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0~4.396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4.396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6-JD1-DHL3-TC-2</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0~4.396</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4.396</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6" w:name="_GoBack"/>
            <w:bookmarkEnd w:id="6"/>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6-JD1-DHL3-TC-3</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2.168</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6-JD1-DHL3-TC-4</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2.168</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6-JD1-DHL3-TC-5</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0~2.168</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2.168</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6-JD1-DHL3-TC-6</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0~13.607</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13.607</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6-JD1-DHL3-TC-7</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0~13.682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13.682</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6-JD1-DHL3-TC-8</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0~16.491</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16.491</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6-JD1-DHL3-TC-9</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0~16.417</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16.417</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6-JD1-ZZ1-ZJ2-TC-1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6-JD1-ZZ1-ZJ2-TC-2</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6-JD1-ZZ1-ZJ2-TC-3</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6-JD1-ZZ1-ZJ2-TC-4</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6-JD1-ZZ1-ZJ3-TC-1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6-JD1-ZZ1-ZJ3-TC-2</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6-JD1-ZZ1-ZJ3-TC-3</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6-JD1-ZZ1-ZJ3-TC-4</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0~0.65</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0.65</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6-JD1-ZZ1-ZJ3-TC-5</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0~2.188</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2.188</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6-JD1-ZZ1-ZJ3-TC-6</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0~2.188</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2.188</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6-JD1-ZZ1-ZJ3-TC-7</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0~2.188</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2.188</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6-JD1-ZZ1-ZJ4-TC-1</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6-JD1-ZZ1-ZJ4-TC-2</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6-JD1-ZZ1-ZJ4-TC-3</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6-JD1-ZZ1-ZJ4-TC-4</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6-JD1-ZZ1-ZJ5-TC-1</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6-JD1-ZZ1-ZJ5-TC-2</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6-JD1-ZZ1-ZJ5-TC-3</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7" w:name="_GoBack"/>
            <w:bookmarkEnd w:id="7"/>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2025.01.05</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6-JD1-ZZ1-ZJ5-TC-4</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0~0.238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0.238</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6-JD1-ZZ1-ZJ6-TC-1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SL+3.2dB</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200</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200</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6~8</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6-JD1-ZZ1-ZJ6-TC-2</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6-JD1-ZZ1-ZJ6-TC-3</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6-JD1-ZZ1-ZJ6-TC-4</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6-JD1-ZZ1-ZJ7-TC-1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6-JD1-ZZ1-ZJ7-TC-2</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1.2</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6-JD1-ZZ1-ZJ7-TC-3</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0~0.65</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0.65</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6-JD1-ZZ1-ZJ7-TC-5</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0~2.188</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2.188</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6-JD1-ZZ1-ZJ7-TC-6</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0~2.188</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2.188</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SL+2.2dB</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6~8</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6-JD1-ZZ1-ZJ7-TC-7</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0~2.188</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2.188</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6-JD1-ZZ2-ZJ1-TC-1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6-JD1-ZZ2-ZJ1-TC-2</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6-JD1-ZZ2-ZJ1-TC-3</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6-JD1-ZZ2-ZJ1-TC-4</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6-JD1-ZZ2-ZJ2-TC-1</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6-JD1-ZZ2-ZJ2-TC-2</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6-JD1-ZZ2-ZJ2-TC-3</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6-JD1-ZZ2-ZJ2-TC-4</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6-JD1-ZZ2-ZJ3-TC-1</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6-JD1-ZZ2-ZJ3-TC-2</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6-JD1-ZZ2-ZJ3-TC-3</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6-JD1-ZZ2-ZJ3-TC-4</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6-JD1-ZZ2-ZJ4-TC-1</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6-JD1-ZZ2-ZJ4-TC-2</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8" w:name="_GoBack"/>
            <w:bookmarkEnd w:id="8"/>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2025.01.05</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ZJC022-24-UT-040（续8）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6-JD1-ZZ2-ZJ5-TC-1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1.6</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6-JD1-ZZ2-ZJ5-TC-2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6-JD1-ZZ2-ZJ5-TC-3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0~1.176</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1.176</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6-JD1-ZZ2-ZJ5-TC-4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6-JD1-ZZ3-ZJ1-TC-1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6-JD1-ZZ3-ZJ1-TC-2</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6-JD1-ZZ3-ZJ1-TC-3</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6-JD1-ZZ3-ZJ1-TC-4</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0~0.238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0.238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6-JD1-ZZ3-ZJ2-TC-1</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6-JD1-ZZ3-ZJ2-TC-2</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1.602</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6-JD1-ZZ3-ZJ2-TC-3</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6-JD1-ZZ3-ZJ2-TC-4</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0~0.238</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0.238</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6-JD1-ZZ3-ZJ3-TC-1</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6-JD1-ZZ3-ZJ3-TC-2</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6-JD1-ZZ3-ZJ3-TC-3</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6-JD1-ZZ3-ZJ3-TC-4</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6-JD1-ZZ3-ZJ4-TC-1</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6-JD1-ZZ3-ZJ4-TC-2</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6-JD1-ZZ3-ZJ5-TC-1</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6-JD1-ZZ3-ZJ5-TC-2</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6-JD1-ZZ3-ZJ5-TC-3</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0~1.176</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1.176</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6-JD1-ZZ3-ZJ5-TC-4</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0~0.626</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0.626</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9" w:name="_GoBack"/>
            <w:bookmarkEnd w:id="9"/>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2025.01.05</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