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ZJC026-24-UT-006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6.082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ZJC026-24-UT-006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S-1C-M-H1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0~2.808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2.808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S-1C-D-H1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0~3.274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3.274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