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ZJC026-24-UT-008-1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S-1DT1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0.2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2025.02.08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ZJC026-24-UT-008-1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S-1DT1-M-H1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20+16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0.82~1.02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R1合格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2025.02.08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