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ZJC026-24-UT-009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S-1DT2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2.247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2025.02.07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ZJC026-24-UT-009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S-1DT2-M-H1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20+16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0~2.247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2.247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2025.02.07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