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S-2C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29.922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0~14.961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14.961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S-2C-D/F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0~14.961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14.961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