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S-3B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36.35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S-3B-ZG/M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0~3.674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3.674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0~3.674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3.674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0~2.242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2.242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