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20.076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0~10.038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10.038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0~10.038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10.038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