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S-4B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20.072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S-4B-M/F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0~10.036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10.036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S-4B-D/F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0~10.036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10.036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