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20.064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0~10.032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10.032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SL+2.5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2360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10~12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0~10.032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10.032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