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ZJC026-24-UT-030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S-4DT1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2.246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ZJC026-24-UT-030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S-4DT1-M-H1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20+32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0~2.246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2.246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