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ZJC026-24-UT-035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S-5B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23.966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2025.02.10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ZJC026-24-UT-035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S-5B-M/F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0~11.983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11.983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S-5B-D/F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0~11.983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11.983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