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S-5C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23.964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0~11.982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11.982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0~11.982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11.982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