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ZJC026-24-UT-043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S-6C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31.954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ZJC026-24-UT-043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0~15.977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15.977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SL+2.4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5400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10~12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S-6C-D/F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0~15.977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15.977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