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ZJC026-24-UT-050-1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ZJC026-24-UT-050-1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S-7C-D/F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3.4~3.72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