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S-8B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36.35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S-8B-M/F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S-8B-D/F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S-8B-ZG/M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0~3.674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3.674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0~3.674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3.674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0~2.242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2.242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