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ZJC026-24-UT-062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S-8DT4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2.244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2024.12.17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ZJC026-24-UT-062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S-8DT4-M-H1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20+32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0~2.244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2.244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2024.12.17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