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ZJC026-24-UT-066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S-9B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24.814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ZJC026-24-UT-066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S-9B-M/F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0~12.407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12.407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S-9B-D/F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0~12.407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12.407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