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S-9C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25.032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0~12.516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12.516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SL+2.2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0~12.516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12.516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