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ZJC026-24-UT-074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S-10C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39.181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ZJC026-24-UT-074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0~15.522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15.522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0~15.522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15.522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S-10C-ZG/M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0~2.981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2.981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S-10C-ZG/D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0~2.981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2.981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S-10C-ZG/F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0~2.175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2.175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